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3201F" w14:textId="77777777" w:rsidR="005E1FC7" w:rsidRPr="00286BAB" w:rsidRDefault="005E1FC7" w:rsidP="005E1FC7">
      <w:pPr>
        <w:spacing w:after="0" w:line="240" w:lineRule="auto"/>
        <w:rPr>
          <w:rFonts w:ascii="Times New Roman" w:hAnsi="Times New Roman" w:cs="Times New Roman"/>
          <w:b/>
        </w:rPr>
      </w:pPr>
      <w:r w:rsidRPr="00286BAB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21044FBF" wp14:editId="3D742183">
            <wp:simplePos x="0" y="0"/>
            <wp:positionH relativeFrom="column">
              <wp:posOffset>3148330</wp:posOffset>
            </wp:positionH>
            <wp:positionV relativeFrom="paragraph">
              <wp:posOffset>-146050</wp:posOffset>
            </wp:positionV>
            <wp:extent cx="2898140" cy="1190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86BAB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2B36713D" wp14:editId="62A2F20C">
            <wp:simplePos x="0" y="0"/>
            <wp:positionH relativeFrom="column">
              <wp:posOffset>-166370</wp:posOffset>
            </wp:positionH>
            <wp:positionV relativeFrom="paragraph">
              <wp:posOffset>163195</wp:posOffset>
            </wp:positionV>
            <wp:extent cx="2426035" cy="581025"/>
            <wp:effectExtent l="0" t="0" r="0" b="0"/>
            <wp:wrapNone/>
            <wp:docPr id="4" name="Picture 4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rubesic\Desktop\HR Financira Europska unija ÔÇô NextGenerationEU_POS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241476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131CC7B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7E6DCF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347AA50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5DB2AC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89C7B1A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62B6FC9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B6C359B" w14:textId="77777777" w:rsidR="005E1FC7" w:rsidRPr="00286BAB" w:rsidRDefault="005E1FC7" w:rsidP="005E1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1514F01" w14:textId="77777777" w:rsidR="005E1FC7" w:rsidRPr="00F27EE4" w:rsidRDefault="005E1FC7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pacing w:val="13"/>
          <w:sz w:val="28"/>
          <w:szCs w:val="28"/>
        </w:rPr>
      </w:pPr>
    </w:p>
    <w:p w14:paraId="6750AF14" w14:textId="77777777" w:rsidR="005E1FC7" w:rsidRPr="00F27EE4" w:rsidRDefault="005E1FC7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pacing w:val="13"/>
          <w:sz w:val="28"/>
          <w:szCs w:val="28"/>
        </w:rPr>
      </w:pPr>
    </w:p>
    <w:p w14:paraId="1D598AAE" w14:textId="77777777" w:rsidR="005E1FC7" w:rsidRPr="00F27EE4" w:rsidRDefault="005E1FC7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pacing w:val="13"/>
          <w:sz w:val="28"/>
          <w:szCs w:val="28"/>
        </w:rPr>
      </w:pPr>
      <w:bookmarkStart w:id="0" w:name="_GoBack"/>
      <w:bookmarkEnd w:id="0"/>
    </w:p>
    <w:p w14:paraId="0F29E4B8" w14:textId="77777777" w:rsidR="002028E3" w:rsidRPr="00F27EE4" w:rsidRDefault="002028E3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OBRAZAC </w:t>
      </w:r>
      <w:r w:rsidR="005E1FC7"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>7</w:t>
      </w: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>.</w:t>
      </w:r>
    </w:p>
    <w:p w14:paraId="55382076" w14:textId="7B259A5A" w:rsidR="002028E3" w:rsidRPr="00F27EE4" w:rsidRDefault="002028E3" w:rsidP="002028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IZJAVA </w:t>
      </w:r>
      <w:r w:rsidR="003F2924"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OVLAŠTENOG </w:t>
      </w: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PROJEKTANTA GLAVNOG PROJEKTA </w:t>
      </w:r>
    </w:p>
    <w:p w14:paraId="654242DB" w14:textId="77777777" w:rsidR="002028E3" w:rsidRPr="00F27EE4" w:rsidRDefault="002028E3" w:rsidP="002028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pacing w:val="13"/>
          <w:sz w:val="28"/>
          <w:szCs w:val="28"/>
        </w:rPr>
      </w:pPr>
    </w:p>
    <w:p w14:paraId="3A0BAC4B" w14:textId="77777777" w:rsidR="002028E3" w:rsidRPr="00F27EE4" w:rsidRDefault="002028E3" w:rsidP="002028E3">
      <w:pPr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14:paraId="6CDD7FD3" w14:textId="77777777" w:rsidR="002028E3" w:rsidRPr="00F27EE4" w:rsidRDefault="002028E3" w:rsidP="002028E3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</w:rPr>
      </w:pPr>
    </w:p>
    <w:p w14:paraId="087DC5E8" w14:textId="77777777" w:rsidR="002471D6" w:rsidRPr="00F27EE4" w:rsidRDefault="002471D6" w:rsidP="002471D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Potpora poduzećima za tranziciju na energetski i </w:t>
      </w:r>
    </w:p>
    <w:p w14:paraId="5C1DF952" w14:textId="77777777" w:rsidR="002028E3" w:rsidRPr="00F27EE4" w:rsidRDefault="002471D6" w:rsidP="002471D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>resursno učinkovito gospodarstvo</w:t>
      </w:r>
    </w:p>
    <w:p w14:paraId="04F2A6CB" w14:textId="77777777" w:rsidR="002028E3" w:rsidRPr="00F27EE4" w:rsidRDefault="002028E3" w:rsidP="002028E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F571B7" w14:textId="77777777" w:rsidR="002028E3" w:rsidRPr="00F27EE4" w:rsidRDefault="002028E3" w:rsidP="002028E3">
      <w:pPr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 xml:space="preserve">(referentni broj: </w:t>
      </w:r>
      <w:r w:rsidR="00D37BBF"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>NPOO.C1.1.1.R4-I1.01</w:t>
      </w:r>
      <w:r w:rsidRPr="00F27EE4"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  <w:t>)</w:t>
      </w:r>
    </w:p>
    <w:p w14:paraId="42186D9F" w14:textId="77777777" w:rsidR="002028E3" w:rsidRPr="00F27EE4" w:rsidRDefault="002028E3" w:rsidP="002028E3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i/>
          <w:sz w:val="28"/>
        </w:rPr>
      </w:pPr>
    </w:p>
    <w:p w14:paraId="3E323538" w14:textId="77777777" w:rsidR="002028E3" w:rsidRPr="00F27EE4" w:rsidRDefault="002028E3" w:rsidP="005E1FC7">
      <w:pPr>
        <w:pStyle w:val="ListParagraph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0103B8" w14:textId="77777777" w:rsidR="00EA6A61" w:rsidRPr="00286BAB" w:rsidRDefault="00EA6A61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lang w:eastAsia="hr-HR"/>
        </w:rPr>
      </w:pPr>
      <w:r w:rsidRPr="00286BAB">
        <w:rPr>
          <w:rFonts w:ascii="Times New Roman" w:eastAsia="SimSun" w:hAnsi="Times New Roman" w:cs="Times New Roman"/>
          <w:b/>
          <w:lang w:eastAsia="hr-HR"/>
        </w:rPr>
        <w:br w:type="page"/>
      </w:r>
    </w:p>
    <w:p w14:paraId="30F87D04" w14:textId="77777777" w:rsidR="007C1AE6" w:rsidRPr="00F27EE4" w:rsidRDefault="007C1AE6" w:rsidP="00C3003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E0CDC2" w14:textId="77777777" w:rsidR="00407541" w:rsidRPr="00F27EE4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Ja,</w:t>
      </w:r>
      <w:r w:rsidR="002028E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16425403" w14:textId="77777777" w:rsidR="00407541" w:rsidRPr="00F27EE4" w:rsidRDefault="00407541" w:rsidP="00F71F66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(ime i prezime, zvanje/struka, broj ovlaštenja)</w:t>
      </w:r>
    </w:p>
    <w:p w14:paraId="099DA3FA" w14:textId="77777777" w:rsidR="00407541" w:rsidRPr="00F27EE4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FA859BA" w14:textId="77777777" w:rsidR="00407541" w:rsidRPr="00F27EE4" w:rsidRDefault="00407541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kao ovlašteni projektant glavnog projekta, pod materijalnom i kaznenom odgovornošću, izjavljujem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78871F57" w14:textId="77777777" w:rsidR="000101D9" w:rsidRPr="00F27EE4" w:rsidRDefault="000101D9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2CA46A9" w14:textId="71305894" w:rsidR="00E935F0" w:rsidRPr="00F27EE4" w:rsidRDefault="0B84272F" w:rsidP="00F71F66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da za izvođenje radova na građevini ___________</w:t>
      </w:r>
      <w:r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naziv Poduzeća Prijavitelja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_____________, </w:t>
      </w:r>
    </w:p>
    <w:p w14:paraId="5505BD8D" w14:textId="77777777" w:rsidR="00ED073F" w:rsidRPr="00F27EE4" w:rsidRDefault="004448B5" w:rsidP="00F71F66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na adresi</w:t>
      </w:r>
      <w:r w:rsidR="00ED073F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adresa</w:t>
      </w:r>
      <w:r w:rsidR="00ED073F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(e) projektne cjeline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 </w:t>
      </w:r>
      <w:r w:rsidR="00ED073F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Poduzeća (grad, ulica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 i kućni broj)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_____, </w:t>
      </w:r>
    </w:p>
    <w:p w14:paraId="5845A350" w14:textId="77777777" w:rsidR="00407541" w:rsidRPr="00F27EE4" w:rsidRDefault="004448B5" w:rsidP="00F71F66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u katastarsko</w:t>
      </w:r>
      <w:r w:rsidR="006555D4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m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uredu</w:t>
      </w:r>
      <w:r w:rsidR="000101D9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naziv katastarskog ureda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ED073F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, u katastarskoj općini</w:t>
      </w:r>
      <w:r w:rsidR="000101D9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71F6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_____________</w:t>
      </w:r>
      <w:r w:rsidR="007C1AE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hAnsi="Times New Roman" w:cs="Times New Roman"/>
          <w:sz w:val="24"/>
          <w:szCs w:val="24"/>
        </w:rPr>
        <w:t>_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naziv katastarske općine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7C1AE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7C1AE6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, na broju katastarske čestice</w:t>
      </w:r>
      <w:r w:rsidR="000101D9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</w:t>
      </w:r>
      <w:r w:rsidR="00AE793C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A93B70" w:rsidRPr="00F27EE4">
        <w:rPr>
          <w:rFonts w:ascii="Times New Roman" w:hAnsi="Times New Roman" w:cs="Times New Roman"/>
          <w:sz w:val="24"/>
          <w:szCs w:val="24"/>
        </w:rPr>
        <w:t>_</w:t>
      </w:r>
      <w:r w:rsidR="00A93B7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broj katastarske čestice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__________</w:t>
      </w:r>
      <w:r w:rsidR="00AE793C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__</w:t>
      </w:r>
      <w:r w:rsidR="00EB799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ED073F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A93B7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_</w:t>
      </w:r>
      <w:r w:rsidR="00C57A43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="00407541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u skladu s glavnim projektom:</w:t>
      </w:r>
    </w:p>
    <w:p w14:paraId="02970CC8" w14:textId="77777777" w:rsidR="00407541" w:rsidRPr="00F27EE4" w:rsidRDefault="00407541" w:rsidP="00F71F66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7D20A87" w14:textId="77777777" w:rsidR="00407541" w:rsidRPr="00F27EE4" w:rsidRDefault="00407541" w:rsidP="00F71F66">
      <w:pPr>
        <w:spacing w:before="80" w:after="80" w:line="240" w:lineRule="auto"/>
        <w:ind w:left="567" w:hanging="142"/>
        <w:jc w:val="both"/>
        <w:rPr>
          <w:rFonts w:ascii="Times New Roman" w:eastAsia="SimSun" w:hAnsi="Times New Roman" w:cs="Times New Roman"/>
          <w:i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je </w:t>
      </w:r>
      <w:r w:rsidRPr="00F27EE4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potrebno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/ </w:t>
      </w:r>
      <w:r w:rsidRPr="00F27EE4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 xml:space="preserve">nije potrebno 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(zaokr</w:t>
      </w:r>
      <w:r w:rsidR="000101D9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užiti) ishoditi akt za građenje </w:t>
      </w:r>
      <w:r w:rsidR="000101D9" w:rsidRPr="00F27EE4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 xml:space="preserve">(ukoliko </w:t>
      </w:r>
      <w:r w:rsidR="005F0FF0" w:rsidRPr="00F27EE4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 xml:space="preserve">je </w:t>
      </w:r>
      <w:r w:rsidR="000101D9" w:rsidRPr="00F27EE4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 xml:space="preserve">primjenjivo dodati naziv akata koje je potrebno dostaviti) </w:t>
      </w:r>
    </w:p>
    <w:p w14:paraId="4FEACDE3" w14:textId="77777777" w:rsidR="00407541" w:rsidRPr="00F27EE4" w:rsidRDefault="00407541" w:rsidP="00EB7993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DE95D25" w14:textId="77777777" w:rsidR="00407541" w:rsidRPr="00F27EE4" w:rsidRDefault="00407541" w:rsidP="00F71F66">
      <w:pPr>
        <w:spacing w:before="80" w:after="80" w:line="276" w:lineRule="auto"/>
        <w:ind w:left="567" w:hanging="142"/>
        <w:jc w:val="both"/>
        <w:rPr>
          <w:rFonts w:ascii="Times New Roman" w:eastAsia="SimSun" w:hAnsi="Times New Roman" w:cs="Times New Roman"/>
          <w:i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je </w:t>
      </w:r>
      <w:r w:rsidRPr="00F27EE4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potrebno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/ </w:t>
      </w:r>
      <w:r w:rsidRPr="00F27EE4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nije potrebno</w:t>
      </w: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(zaokružiti) ishoditi</w:t>
      </w:r>
      <w:r w:rsidR="005F0FF0"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________________</w:t>
      </w:r>
      <w:r w:rsidR="005F0FF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 odobrenja / mišljenja / </w:t>
      </w:r>
      <w:r w:rsidR="00ED073F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rješenja </w:t>
      </w:r>
      <w:r w:rsidR="005F0FF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/</w:t>
      </w:r>
      <w:r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 suglasnosti </w:t>
      </w:r>
      <w:r w:rsidR="005F0FF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/</w:t>
      </w:r>
      <w:r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 posebne uvje</w:t>
      </w:r>
      <w:r w:rsidR="000101D9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te građenja za izvođenje radova (ukoliko </w:t>
      </w:r>
      <w:r w:rsidR="005F0FF0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 xml:space="preserve">je </w:t>
      </w:r>
      <w:r w:rsidR="000101D9" w:rsidRPr="00F27EE4">
        <w:rPr>
          <w:rFonts w:ascii="Times New Roman" w:eastAsia="Calibri" w:hAnsi="Times New Roman" w:cs="Times New Roman"/>
          <w:sz w:val="24"/>
          <w:szCs w:val="24"/>
          <w:highlight w:val="lightGray"/>
          <w:u w:val="single"/>
        </w:rPr>
        <w:t>primjenjivo dodati naziv dokumenata koje je potrebno dostaviti)</w:t>
      </w:r>
      <w:r w:rsidR="005F0FF0" w:rsidRPr="00F27EE4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>____________________________</w:t>
      </w:r>
      <w:r w:rsidR="000101D9" w:rsidRPr="00F27EE4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 xml:space="preserve"> </w:t>
      </w:r>
    </w:p>
    <w:p w14:paraId="7CA752EB" w14:textId="77777777" w:rsidR="00407541" w:rsidRPr="00F27EE4" w:rsidRDefault="00407541" w:rsidP="00F71F66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A24F297" w14:textId="77777777" w:rsidR="00F526AB" w:rsidRPr="00F27EE4" w:rsidRDefault="00407541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F27EE4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50"/>
        <w:gridCol w:w="2332"/>
        <w:gridCol w:w="4890"/>
      </w:tblGrid>
      <w:tr w:rsidR="00F526AB" w:rsidRPr="00F27EE4" w14:paraId="6CF1DCCE" w14:textId="77777777" w:rsidTr="00EF6DA2">
        <w:trPr>
          <w:trHeight w:val="370"/>
        </w:trPr>
        <w:tc>
          <w:tcPr>
            <w:tcW w:w="1885" w:type="dxa"/>
          </w:tcPr>
          <w:p w14:paraId="367B5004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3" w:type="dxa"/>
            <w:gridSpan w:val="2"/>
          </w:tcPr>
          <w:p w14:paraId="33B97608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6AB" w:rsidRPr="00F27EE4" w14:paraId="543BEF3B" w14:textId="77777777" w:rsidTr="00EF6DA2">
        <w:trPr>
          <w:trHeight w:val="370"/>
        </w:trPr>
        <w:tc>
          <w:tcPr>
            <w:tcW w:w="4279" w:type="dxa"/>
            <w:gridSpan w:val="2"/>
          </w:tcPr>
          <w:p w14:paraId="15B0CB1E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</w:tcPr>
          <w:p w14:paraId="3A6CF02D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46C39F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CB5300" w14:textId="77777777" w:rsidR="00F526AB" w:rsidRPr="00F27EE4" w:rsidRDefault="008267A0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EE4">
              <w:rPr>
                <w:rFonts w:ascii="Times New Roman" w:eastAsia="Calibri" w:hAnsi="Times New Roman" w:cs="Times New Roman"/>
                <w:sz w:val="24"/>
                <w:szCs w:val="24"/>
              </w:rPr>
              <w:t>Ovlašteni projektant</w:t>
            </w:r>
          </w:p>
        </w:tc>
      </w:tr>
      <w:tr w:rsidR="00F526AB" w:rsidRPr="00F27EE4" w14:paraId="4EF80328" w14:textId="77777777" w:rsidTr="00EF6DA2">
        <w:trPr>
          <w:trHeight w:val="370"/>
        </w:trPr>
        <w:tc>
          <w:tcPr>
            <w:tcW w:w="4279" w:type="dxa"/>
            <w:gridSpan w:val="2"/>
          </w:tcPr>
          <w:p w14:paraId="1A55968F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tcBorders>
              <w:bottom w:val="dotted" w:sz="4" w:space="0" w:color="auto"/>
            </w:tcBorders>
          </w:tcPr>
          <w:p w14:paraId="607DA38B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F27EE4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t xml:space="preserve">Ime </w:t>
            </w:r>
            <w:r w:rsidR="00A31A90" w:rsidRPr="00F27EE4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t xml:space="preserve">i </w:t>
            </w:r>
            <w:r w:rsidRPr="00F27EE4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t>Prezime</w:t>
            </w:r>
          </w:p>
        </w:tc>
      </w:tr>
      <w:tr w:rsidR="00F526AB" w:rsidRPr="00F27EE4" w14:paraId="4AB67263" w14:textId="77777777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14:paraId="1B9DF272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56ABBE2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</w:rPr>
            </w:pPr>
          </w:p>
          <w:p w14:paraId="3AB696FB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</w:rPr>
            </w:pPr>
          </w:p>
          <w:p w14:paraId="09CAF8C6" w14:textId="77777777" w:rsidR="00F526AB" w:rsidRPr="00F27EE4" w:rsidRDefault="00F526AB" w:rsidP="00EF6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EE4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</w:rPr>
              <w:t>potpis i otisak pečata</w:t>
            </w:r>
          </w:p>
        </w:tc>
      </w:tr>
      <w:tr w:rsidR="00F526AB" w:rsidRPr="00F27EE4" w14:paraId="46C5D30C" w14:textId="77777777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14:paraId="544F0B1E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776A5EDA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6AB" w:rsidRPr="00F27EE4" w14:paraId="598950F1" w14:textId="77777777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14:paraId="2E3E44F5" w14:textId="77777777" w:rsidR="00F526AB" w:rsidRPr="00F27EE4" w:rsidRDefault="005D0169" w:rsidP="00F526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EE4"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 w:rsidRPr="00F27E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Umetnuti mjesto, datum i godinu</w:t>
            </w:r>
            <w:r w:rsidRPr="00F27EE4">
              <w:rPr>
                <w:rFonts w:ascii="Times New Roman" w:eastAsia="Calibri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00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83D6D" w14:textId="77777777" w:rsidR="00F526AB" w:rsidRPr="00F27EE4" w:rsidRDefault="00F526AB" w:rsidP="00EF6D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3F31F4C" w14:textId="77777777" w:rsidR="00F526AB" w:rsidRPr="00F27EE4" w:rsidRDefault="00F526AB">
      <w:pPr>
        <w:rPr>
          <w:rFonts w:ascii="Times New Roman" w:hAnsi="Times New Roman" w:cs="Times New Roman"/>
          <w:sz w:val="24"/>
          <w:szCs w:val="24"/>
        </w:rPr>
      </w:pPr>
    </w:p>
    <w:sectPr w:rsidR="00F526AB" w:rsidRPr="00F27EE4" w:rsidSect="00EA6A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C1C29" w14:textId="77777777" w:rsidR="00440CF0" w:rsidRDefault="00440CF0" w:rsidP="00C30036">
      <w:pPr>
        <w:spacing w:after="0" w:line="240" w:lineRule="auto"/>
      </w:pPr>
      <w:r>
        <w:separator/>
      </w:r>
    </w:p>
  </w:endnote>
  <w:endnote w:type="continuationSeparator" w:id="0">
    <w:p w14:paraId="1E51307B" w14:textId="77777777" w:rsidR="00440CF0" w:rsidRDefault="00440CF0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C3288" w14:textId="77777777" w:rsidR="005E1FC7" w:rsidRDefault="005E1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36CE4" w14:textId="77777777" w:rsidR="005E1FC7" w:rsidRDefault="005E1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5195B" w14:textId="77777777" w:rsidR="00EA6A61" w:rsidRDefault="00EA6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C9BBD" w14:textId="77777777" w:rsidR="00440CF0" w:rsidRDefault="00440CF0" w:rsidP="00C30036">
      <w:pPr>
        <w:spacing w:after="0" w:line="240" w:lineRule="auto"/>
      </w:pPr>
      <w:r>
        <w:separator/>
      </w:r>
    </w:p>
  </w:footnote>
  <w:footnote w:type="continuationSeparator" w:id="0">
    <w:p w14:paraId="6AB01F14" w14:textId="77777777" w:rsidR="00440CF0" w:rsidRDefault="00440CF0" w:rsidP="00C30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F02A3" w14:textId="77777777" w:rsidR="005E1FC7" w:rsidRDefault="005E1F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71B27" w14:textId="77777777" w:rsidR="005E1FC7" w:rsidRDefault="005E1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E1A75" w14:textId="77777777" w:rsidR="005E1FC7" w:rsidRDefault="005E1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101D9"/>
    <w:rsid w:val="000258AB"/>
    <w:rsid w:val="0003146C"/>
    <w:rsid w:val="0008026C"/>
    <w:rsid w:val="000D60DC"/>
    <w:rsid w:val="000E3980"/>
    <w:rsid w:val="00152734"/>
    <w:rsid w:val="002000B7"/>
    <w:rsid w:val="002028E3"/>
    <w:rsid w:val="002471D6"/>
    <w:rsid w:val="00286BAB"/>
    <w:rsid w:val="003F2924"/>
    <w:rsid w:val="00407541"/>
    <w:rsid w:val="00431149"/>
    <w:rsid w:val="00440CF0"/>
    <w:rsid w:val="004448B5"/>
    <w:rsid w:val="00476EBA"/>
    <w:rsid w:val="00576BA3"/>
    <w:rsid w:val="00585A09"/>
    <w:rsid w:val="005D0169"/>
    <w:rsid w:val="005E1FC7"/>
    <w:rsid w:val="005F0FF0"/>
    <w:rsid w:val="006236F1"/>
    <w:rsid w:val="006555D4"/>
    <w:rsid w:val="00717E4F"/>
    <w:rsid w:val="0075131C"/>
    <w:rsid w:val="00757407"/>
    <w:rsid w:val="007A50A4"/>
    <w:rsid w:val="007C1AE6"/>
    <w:rsid w:val="008267A0"/>
    <w:rsid w:val="008F29D6"/>
    <w:rsid w:val="00A31A90"/>
    <w:rsid w:val="00A679EC"/>
    <w:rsid w:val="00A83660"/>
    <w:rsid w:val="00A9064F"/>
    <w:rsid w:val="00A93B70"/>
    <w:rsid w:val="00AA394F"/>
    <w:rsid w:val="00AE793C"/>
    <w:rsid w:val="00C05B85"/>
    <w:rsid w:val="00C30036"/>
    <w:rsid w:val="00C57A43"/>
    <w:rsid w:val="00CD6186"/>
    <w:rsid w:val="00D37BBF"/>
    <w:rsid w:val="00D735C4"/>
    <w:rsid w:val="00DA1119"/>
    <w:rsid w:val="00E3197A"/>
    <w:rsid w:val="00E935F0"/>
    <w:rsid w:val="00EA6A61"/>
    <w:rsid w:val="00EB7993"/>
    <w:rsid w:val="00ED073F"/>
    <w:rsid w:val="00F10C69"/>
    <w:rsid w:val="00F238E8"/>
    <w:rsid w:val="00F24823"/>
    <w:rsid w:val="00F27EE4"/>
    <w:rsid w:val="00F526AB"/>
    <w:rsid w:val="00F71F66"/>
    <w:rsid w:val="0B84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FE97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Neven Kos</cp:lastModifiedBy>
  <cp:revision>4</cp:revision>
  <cp:lastPrinted>2017-06-20T07:14:00Z</cp:lastPrinted>
  <dcterms:created xsi:type="dcterms:W3CDTF">2022-06-30T13:03:00Z</dcterms:created>
  <dcterms:modified xsi:type="dcterms:W3CDTF">2022-06-30T15:24:00Z</dcterms:modified>
</cp:coreProperties>
</file>